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C8B6" w14:textId="77777777" w:rsidR="008668D5" w:rsidRPr="008668D5" w:rsidRDefault="008668D5" w:rsidP="008668D5">
      <w:pPr>
        <w:jc w:val="center"/>
        <w:rPr>
          <w:rFonts w:ascii="Open Sans" w:hAnsi="Open Sans" w:cs="Open Sans"/>
          <w:b/>
          <w:bCs/>
          <w:sz w:val="24"/>
          <w:szCs w:val="24"/>
          <w:lang w:val="en-US"/>
        </w:rPr>
      </w:pPr>
      <w:r w:rsidRPr="008668D5">
        <w:rPr>
          <w:rFonts w:ascii="Open Sans" w:hAnsi="Open Sans" w:cs="Open Sans"/>
          <w:b/>
          <w:bCs/>
          <w:sz w:val="24"/>
          <w:szCs w:val="24"/>
          <w:lang w:val="en-US"/>
        </w:rPr>
        <w:t>Sample cancellation form</w:t>
      </w:r>
    </w:p>
    <w:p w14:paraId="0B80BF31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(If you wish to cancel the contract, please </w:t>
      </w:r>
      <w:proofErr w:type="gramStart"/>
      <w:r w:rsidRPr="006B5430">
        <w:rPr>
          <w:rFonts w:ascii="Open Sans" w:hAnsi="Open Sans" w:cs="Open Sans"/>
          <w:lang w:val="en-US"/>
        </w:rPr>
        <w:t>complete</w:t>
      </w:r>
      <w:proofErr w:type="gramEnd"/>
      <w:r w:rsidRPr="006B5430">
        <w:rPr>
          <w:rFonts w:ascii="Open Sans" w:hAnsi="Open Sans" w:cs="Open Sans"/>
          <w:lang w:val="en-US"/>
        </w:rPr>
        <w:t xml:space="preserve"> and return this form). </w:t>
      </w:r>
    </w:p>
    <w:p w14:paraId="653382CE" w14:textId="77777777" w:rsidR="008668D5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042E0809" w14:textId="77777777" w:rsidR="008668D5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74F6E3A9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3E88B28C" w14:textId="77777777" w:rsidR="008668D5" w:rsidRPr="006B5430" w:rsidRDefault="008668D5" w:rsidP="008668D5">
      <w:pPr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To </w:t>
      </w:r>
    </w:p>
    <w:p w14:paraId="1D366AEB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>Limbus Medical Technologies GmbH</w:t>
      </w:r>
    </w:p>
    <w:p w14:paraId="4BB08CD7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proofErr w:type="spellStart"/>
      <w:r w:rsidRPr="006B5430">
        <w:rPr>
          <w:rFonts w:ascii="Open Sans" w:hAnsi="Open Sans" w:cs="Open Sans"/>
          <w:lang w:val="en-US"/>
        </w:rPr>
        <w:t>Schillerplatz</w:t>
      </w:r>
      <w:proofErr w:type="spellEnd"/>
      <w:r w:rsidRPr="006B5430">
        <w:rPr>
          <w:rFonts w:ascii="Open Sans" w:hAnsi="Open Sans" w:cs="Open Sans"/>
          <w:lang w:val="en-US"/>
        </w:rPr>
        <w:t xml:space="preserve"> 1</w:t>
      </w:r>
    </w:p>
    <w:p w14:paraId="4F17FB48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>18055 Rostock</w:t>
      </w:r>
    </w:p>
    <w:p w14:paraId="660FD790" w14:textId="77777777" w:rsidR="008668D5" w:rsidRPr="006B5430" w:rsidRDefault="008668D5" w:rsidP="008668D5">
      <w:pPr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>Germany</w:t>
      </w:r>
    </w:p>
    <w:p w14:paraId="08CDAA6C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>Fax: +49 381 25500629</w:t>
      </w:r>
    </w:p>
    <w:p w14:paraId="550FB56B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>E-mail: academy@varvis.com</w:t>
      </w:r>
    </w:p>
    <w:p w14:paraId="56AFAEF3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2CD77B64" w14:textId="77777777" w:rsidR="008668D5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61A5805F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253A9C92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I/we (*) hereby revoke the contract concluded by me/us (*) for the purchase of the following goods (*)/the provision of the following service (*) </w:t>
      </w:r>
    </w:p>
    <w:p w14:paraId="549561A2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01CF6078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Ordered on (*)/received on (*) </w:t>
      </w:r>
    </w:p>
    <w:p w14:paraId="0BB47C31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260D17CE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Name of the consumer(s) </w:t>
      </w:r>
    </w:p>
    <w:p w14:paraId="5F57068D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28A3402E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Address of the consumer(s) </w:t>
      </w:r>
    </w:p>
    <w:p w14:paraId="19E1E48D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0A09C5C6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33F4FA86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583BA5FE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  <w:r w:rsidRPr="006B5430">
        <w:rPr>
          <w:rFonts w:ascii="Open Sans" w:hAnsi="Open Sans" w:cs="Open Sans"/>
          <w:lang w:val="en-US"/>
        </w:rPr>
        <w:t xml:space="preserve">Signature of consumer(s) (only in case of paper communication) </w:t>
      </w:r>
    </w:p>
    <w:p w14:paraId="035BEDC6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78BD7900" w14:textId="77777777" w:rsidR="008668D5" w:rsidRPr="006B5430" w:rsidRDefault="008668D5" w:rsidP="008668D5">
      <w:pPr>
        <w:spacing w:after="0"/>
        <w:rPr>
          <w:rFonts w:ascii="Open Sans" w:hAnsi="Open Sans" w:cs="Open Sans"/>
          <w:lang w:val="en-US"/>
        </w:rPr>
      </w:pPr>
    </w:p>
    <w:p w14:paraId="17D7FE6C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  <w:r w:rsidRPr="006B5430">
        <w:rPr>
          <w:rFonts w:ascii="Open Sans" w:hAnsi="Open Sans" w:cs="Open Sans"/>
        </w:rPr>
        <w:t xml:space="preserve">Date ___________ </w:t>
      </w:r>
    </w:p>
    <w:p w14:paraId="54482DCE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</w:p>
    <w:p w14:paraId="701216FE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</w:p>
    <w:p w14:paraId="01090257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</w:p>
    <w:p w14:paraId="51AB8504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</w:p>
    <w:p w14:paraId="3C1ADA3F" w14:textId="77777777" w:rsidR="008668D5" w:rsidRPr="006B5430" w:rsidRDefault="008668D5" w:rsidP="008668D5">
      <w:pPr>
        <w:spacing w:after="0"/>
        <w:rPr>
          <w:rFonts w:ascii="Open Sans" w:hAnsi="Open Sans" w:cs="Open Sans"/>
        </w:rPr>
      </w:pPr>
    </w:p>
    <w:p w14:paraId="6D33887D" w14:textId="77777777" w:rsidR="008668D5" w:rsidRPr="004B36DF" w:rsidRDefault="008668D5" w:rsidP="008668D5">
      <w:pPr>
        <w:spacing w:after="0"/>
        <w:rPr>
          <w:rFonts w:ascii="Open Sans" w:hAnsi="Open Sans" w:cs="Open Sans"/>
        </w:rPr>
      </w:pPr>
      <w:r w:rsidRPr="006B5430">
        <w:rPr>
          <w:rFonts w:ascii="Open Sans" w:hAnsi="Open Sans" w:cs="Open Sans"/>
        </w:rPr>
        <w:t xml:space="preserve">(*) Delete </w:t>
      </w:r>
      <w:proofErr w:type="spellStart"/>
      <w:r w:rsidRPr="006B5430">
        <w:rPr>
          <w:rFonts w:ascii="Open Sans" w:hAnsi="Open Sans" w:cs="Open Sans"/>
        </w:rPr>
        <w:t>where</w:t>
      </w:r>
      <w:proofErr w:type="spellEnd"/>
      <w:r w:rsidRPr="006B5430">
        <w:rPr>
          <w:rFonts w:ascii="Open Sans" w:hAnsi="Open Sans" w:cs="Open Sans"/>
        </w:rPr>
        <w:t xml:space="preserve"> </w:t>
      </w:r>
      <w:proofErr w:type="spellStart"/>
      <w:r w:rsidRPr="006B5430">
        <w:rPr>
          <w:rFonts w:ascii="Open Sans" w:hAnsi="Open Sans" w:cs="Open Sans"/>
        </w:rPr>
        <w:t>inapplicable</w:t>
      </w:r>
      <w:proofErr w:type="spellEnd"/>
    </w:p>
    <w:p w14:paraId="3FA0C31F" w14:textId="156A591A" w:rsidR="006B5430" w:rsidRDefault="006B5430" w:rsidP="004B36DF">
      <w:pPr>
        <w:spacing w:after="0"/>
        <w:rPr>
          <w:rFonts w:ascii="Open Sans" w:hAnsi="Open Sans" w:cs="Open Sans"/>
        </w:rPr>
      </w:pPr>
    </w:p>
    <w:sectPr w:rsidR="006B54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DF"/>
    <w:rsid w:val="000E06A7"/>
    <w:rsid w:val="004B36DF"/>
    <w:rsid w:val="005928A5"/>
    <w:rsid w:val="006B5430"/>
    <w:rsid w:val="0076176B"/>
    <w:rsid w:val="008668D5"/>
    <w:rsid w:val="009A47B6"/>
    <w:rsid w:val="00E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D4C0"/>
  <w15:chartTrackingRefBased/>
  <w15:docId w15:val="{033E0B8E-F24E-4A24-A6C8-EDA1A995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36D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91D70C88F504D91DBBC26F74AA48D" ma:contentTypeVersion="12" ma:contentTypeDescription="Create a new document." ma:contentTypeScope="" ma:versionID="03f2ba44690c21142eb69e4769ffe2d9">
  <xsd:schema xmlns:xsd="http://www.w3.org/2001/XMLSchema" xmlns:xs="http://www.w3.org/2001/XMLSchema" xmlns:p="http://schemas.microsoft.com/office/2006/metadata/properties" xmlns:ns2="b465c234-75d4-4ade-b098-0388f78d2fd1" xmlns:ns3="74b9cded-d493-4a3d-89e0-5b741d50aa82" targetNamespace="http://schemas.microsoft.com/office/2006/metadata/properties" ma:root="true" ma:fieldsID="5fbda9cb46be9c70e9255e394022ab62" ns2:_="" ns3:_="">
    <xsd:import namespace="b465c234-75d4-4ade-b098-0388f78d2fd1"/>
    <xsd:import namespace="74b9cded-d493-4a3d-89e0-5b741d50aa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c234-75d4-4ade-b098-0388f78d2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9cded-d493-4a3d-89e0-5b741d50a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65c234-75d4-4ade-b098-0388f78d2fd1">63HYUSFHDZMP-411336737-87756</_dlc_DocId>
    <_dlc_DocIdUrl xmlns="b465c234-75d4-4ade-b098-0388f78d2fd1">
      <Url>https://limbusmedtec.sharepoint.com/Corporate/_layouts/15/DocIdRedir.aspx?ID=63HYUSFHDZMP-411336737-87756</Url>
      <Description>63HYUSFHDZMP-411336737-87756</Description>
    </_dlc_DocIdUrl>
  </documentManagement>
</p:properties>
</file>

<file path=customXml/itemProps1.xml><?xml version="1.0" encoding="utf-8"?>
<ds:datastoreItem xmlns:ds="http://schemas.openxmlformats.org/officeDocument/2006/customXml" ds:itemID="{3E1E8570-1A11-425B-985C-FE18C831A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5c234-75d4-4ade-b098-0388f78d2fd1"/>
    <ds:schemaRef ds:uri="74b9cded-d493-4a3d-89e0-5b741d50a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DB3D3-4928-453D-AA63-45B4170F1A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E8F397-5FF7-4601-850D-D8A1A9B72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D4E54-348A-4CAA-90E1-AEF51F253B85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b465c234-75d4-4ade-b098-0388f78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4b9cded-d493-4a3d-89e0-5b741d50aa8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Näser</dc:creator>
  <cp:keywords/>
  <dc:description/>
  <cp:lastModifiedBy>Nadine Näser</cp:lastModifiedBy>
  <cp:revision>2</cp:revision>
  <dcterms:created xsi:type="dcterms:W3CDTF">2021-07-06T09:30:00Z</dcterms:created>
  <dcterms:modified xsi:type="dcterms:W3CDTF">2021-07-06T09:30:00Z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0x010100F6391D70C88F504D91DBBC26F74AA48D</vt:lpwstr>
  </property>
  <property fmtid="{D5CDD505-2E9C-101B-9397-08002B2CF9AE}" pid="3" name="_dlc_DocIdItemGuid">
    <vt:lpwstr>d2aafa5e-6966-4515-92f7-9bc814b22853</vt:lpwstr>
  </property>
</Properties>
</file>